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AF" w:rsidRPr="006E25AF" w:rsidRDefault="006E25AF">
      <w:pPr>
        <w:rPr>
          <w:b/>
          <w:sz w:val="24"/>
          <w:szCs w:val="24"/>
          <w:u w:val="single"/>
        </w:rPr>
      </w:pPr>
      <w:r w:rsidRPr="006E25AF">
        <w:rPr>
          <w:b/>
          <w:sz w:val="24"/>
          <w:szCs w:val="24"/>
          <w:u w:val="single"/>
        </w:rPr>
        <w:t>Tankönyvlista 10</w:t>
      </w:r>
      <w:proofErr w:type="gramStart"/>
      <w:r w:rsidRPr="006E25AF">
        <w:rPr>
          <w:b/>
          <w:sz w:val="24"/>
          <w:szCs w:val="24"/>
          <w:u w:val="single"/>
        </w:rPr>
        <w:t>.b</w:t>
      </w:r>
      <w:proofErr w:type="gramEnd"/>
    </w:p>
    <w:tbl>
      <w:tblPr>
        <w:tblW w:w="86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8"/>
        <w:gridCol w:w="2167"/>
        <w:gridCol w:w="2977"/>
        <w:gridCol w:w="1165"/>
        <w:gridCol w:w="1063"/>
        <w:gridCol w:w="156"/>
        <w:gridCol w:w="156"/>
      </w:tblGrid>
      <w:tr w:rsidR="006E25AF" w:rsidRPr="006E25AF" w:rsidTr="006E25AF">
        <w:trPr>
          <w:tblHeader/>
        </w:trPr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Raktári szám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Tankönyv címe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Szerző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Kiadó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Ár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FI-505051002/1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 munkafüzet 10.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Demeter László, Tóth Mária (az átdolgozás tananyagfejlesztői)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FI-505051003/1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 tankönyv B kerettanterv 10.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Demeter László, Tóth Mária (az átdolgozás tananyagfejlesztői)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NT-15129/NAT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Matematikai, fizikai, kémiai összefüggések - Négyjegyű függvénytáblázatok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Hortobágyi István - dr.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Rajkovits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 - dr.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Wajand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NT-17242/1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 10. a négyosztályos gimnáziumok és a szakközépiskolák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Száray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NT-56542/M/NAT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Kon-Takt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Arbeitsbuch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Szitnyainé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Gottlieb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 - Maros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NT-56542/NAT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Kon-Takt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Lehrbuch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Szitnyainé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Gottlieb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Éva-Maros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1 460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NT-81574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Kompetenciafejlesztő füzet Matematika 9-10. évfolyam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Gerőcs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OX-4598651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English File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Third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edition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Pre-Intermediate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Students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Book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Christina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Latham-Koenig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Clive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Oxenden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Paul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Seligson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Oxford University Press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2 100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OX-4598729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English File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Third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edition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Pre-Intermediate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Workbook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with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CD-ROM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Chrisitna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Latham-Koenig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Clive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Oxenden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Paul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Seligson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Jane Hudson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Oxford University Press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2 100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lastRenderedPageBreak/>
              <w:t>FI-503011001/1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Matematika 10. Első kötet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 xml:space="preserve">Barcza István, Basa István, Tamásné Kollár </w:t>
            </w:r>
            <w:proofErr w:type="gramStart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Magdolna(</w:t>
            </w:r>
            <w:proofErr w:type="gramEnd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tananyagfejlesztők)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400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FI-503011002/1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Matematika 10. Második kötet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 xml:space="preserve">Barcza István, Basa István, Tamásné Kollár </w:t>
            </w:r>
            <w:proofErr w:type="gramStart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Magdolna(</w:t>
            </w:r>
            <w:proofErr w:type="gramEnd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tananyagfejlesztők)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400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NT-17136/1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Földrajz 10. Regionális földrajz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proofErr w:type="spellStart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Probáld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 xml:space="preserve"> Ferenc -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Ütőné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 xml:space="preserve"> Visi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1 000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NT-17205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Fizika 10-11. a középiskolák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 xml:space="preserve">Dégen Csaba -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Póda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 xml:space="preserve"> László - Urbán János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1 000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NT-17208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Biológia 10. a gimnáziumok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Dr. Lénárd Gábor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1 000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NT-17220/I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 xml:space="preserve">Irodalom 10. I. kötet </w:t>
            </w:r>
            <w:proofErr w:type="gramStart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A</w:t>
            </w:r>
            <w:proofErr w:type="gramEnd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 xml:space="preserve"> magyar barokk irodalmából. A francia klasszicista dráma. A felvilágosodás irodalmából. A magyar felvilágosodás irodalmából. A romantika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1 000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NT-17220/II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 xml:space="preserve">Irodalom 10. II. kötet </w:t>
            </w:r>
            <w:proofErr w:type="gramStart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A</w:t>
            </w:r>
            <w:proofErr w:type="gramEnd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 xml:space="preserve"> romantika lírájából. A magyar romantika irodalmából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1 000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NT-17237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Magyar nyelv és kommunikáció. Tankönyv a 10. évfolyam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 xml:space="preserve">Antalné dr. Szabó Ágnes - dr.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Raátz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790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lastRenderedPageBreak/>
              <w:t>NT-17237/M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Magyar nyelv és kommunikáció. Munkafüzet a 10. évfolyam számára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 xml:space="preserve">Antalné dr. Szabó Ágnes - dr. </w:t>
            </w:r>
            <w:proofErr w:type="spellStart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Raátz</w:t>
            </w:r>
            <w:proofErr w:type="spellEnd"/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640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NT-17546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Irodalom 10. szöveggyűjtemény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  <w:t>710 Ft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52A2A"/>
                <w:sz w:val="24"/>
                <w:szCs w:val="24"/>
                <w:lang w:eastAsia="hu-HU"/>
              </w:rPr>
            </w:pPr>
          </w:p>
        </w:tc>
      </w:tr>
      <w:tr w:rsidR="006E25AF" w:rsidRPr="006E25AF" w:rsidTr="006E25AF">
        <w:tc>
          <w:tcPr>
            <w:tcW w:w="0" w:type="auto"/>
            <w:gridSpan w:val="3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 db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noWrap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10 060 Ft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auto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25AF" w:rsidRPr="006E25AF" w:rsidRDefault="006E25AF" w:rsidP="006E25AF">
            <w:pPr>
              <w:spacing w:after="2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FB4632" w:rsidRPr="006E25AF" w:rsidRDefault="00FB4632">
      <w:pPr>
        <w:rPr>
          <w:sz w:val="24"/>
          <w:szCs w:val="24"/>
        </w:rPr>
      </w:pPr>
    </w:p>
    <w:sectPr w:rsidR="00FB4632" w:rsidRPr="006E25AF" w:rsidSect="00FB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E25AF"/>
    <w:rsid w:val="005567BB"/>
    <w:rsid w:val="006E25AF"/>
    <w:rsid w:val="00FB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6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2019-08-01T21:03:00Z</dcterms:created>
  <dcterms:modified xsi:type="dcterms:W3CDTF">2019-08-01T21:05:00Z</dcterms:modified>
</cp:coreProperties>
</file>